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95"/>
        <w:tblW w:w="10098" w:type="dxa"/>
        <w:tblLook w:val="04A0" w:firstRow="1" w:lastRow="0" w:firstColumn="1" w:lastColumn="0" w:noHBand="0" w:noVBand="1"/>
      </w:tblPr>
      <w:tblGrid>
        <w:gridCol w:w="1230"/>
        <w:gridCol w:w="2324"/>
        <w:gridCol w:w="2667"/>
        <w:gridCol w:w="1747"/>
        <w:gridCol w:w="2130"/>
      </w:tblGrid>
      <w:tr w:rsidR="00D67D8C" w:rsidRPr="00183198" w14:paraId="413A14AD" w14:textId="77777777" w:rsidTr="00D67D8C">
        <w:tc>
          <w:tcPr>
            <w:tcW w:w="1230" w:type="dxa"/>
          </w:tcPr>
          <w:p w14:paraId="1CA95DC4" w14:textId="77777777" w:rsidR="00D67D8C" w:rsidRPr="00183198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Sr. No</w:t>
            </w:r>
          </w:p>
        </w:tc>
        <w:tc>
          <w:tcPr>
            <w:tcW w:w="2324" w:type="dxa"/>
          </w:tcPr>
          <w:p w14:paraId="287EF408" w14:textId="77777777" w:rsidR="00D67D8C" w:rsidRPr="00183198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Registration Numbers</w:t>
            </w:r>
          </w:p>
        </w:tc>
        <w:tc>
          <w:tcPr>
            <w:tcW w:w="2667" w:type="dxa"/>
          </w:tcPr>
          <w:p w14:paraId="2964A9DB" w14:textId="77777777" w:rsidR="00D67D8C" w:rsidRPr="00183198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Project No/Title</w:t>
            </w:r>
          </w:p>
        </w:tc>
        <w:tc>
          <w:tcPr>
            <w:tcW w:w="1747" w:type="dxa"/>
          </w:tcPr>
          <w:p w14:paraId="15D4ECF6" w14:textId="77777777" w:rsidR="00D67D8C" w:rsidRPr="00183198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CGPAs</w:t>
            </w:r>
          </w:p>
        </w:tc>
        <w:tc>
          <w:tcPr>
            <w:tcW w:w="2130" w:type="dxa"/>
          </w:tcPr>
          <w:p w14:paraId="249347E6" w14:textId="77777777" w:rsidR="00D67D8C" w:rsidRPr="00183198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Email Address</w:t>
            </w:r>
          </w:p>
        </w:tc>
      </w:tr>
      <w:tr w:rsidR="00D67D8C" w:rsidRPr="00183198" w14:paraId="122E4535" w14:textId="77777777" w:rsidTr="00D67D8C">
        <w:trPr>
          <w:trHeight w:val="881"/>
        </w:trPr>
        <w:tc>
          <w:tcPr>
            <w:tcW w:w="1230" w:type="dxa"/>
          </w:tcPr>
          <w:p w14:paraId="6C380DAE" w14:textId="77777777" w:rsidR="00D67D8C" w:rsidRPr="00183198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1st Preference</w:t>
            </w:r>
          </w:p>
        </w:tc>
        <w:tc>
          <w:tcPr>
            <w:tcW w:w="2324" w:type="dxa"/>
          </w:tcPr>
          <w:p w14:paraId="3D71CE70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  <w:p w14:paraId="52096CD6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  <w:p w14:paraId="4EA138E4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  <w:p w14:paraId="1A1052EE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667" w:type="dxa"/>
          </w:tcPr>
          <w:p w14:paraId="7F4A2E9A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</w:tcPr>
          <w:p w14:paraId="5BEAC859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0" w:type="dxa"/>
          </w:tcPr>
          <w:p w14:paraId="5914E8A7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</w:tr>
      <w:tr w:rsidR="00D67D8C" w:rsidRPr="00183198" w14:paraId="4EAFF66C" w14:textId="77777777" w:rsidTr="00D67D8C">
        <w:trPr>
          <w:trHeight w:val="989"/>
        </w:trPr>
        <w:tc>
          <w:tcPr>
            <w:tcW w:w="1230" w:type="dxa"/>
          </w:tcPr>
          <w:p w14:paraId="1421C35F" w14:textId="77777777" w:rsidR="00D67D8C" w:rsidRPr="00183198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 xml:space="preserve">2nd </w:t>
            </w:r>
          </w:p>
          <w:p w14:paraId="6E50C111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Preference</w:t>
            </w:r>
          </w:p>
        </w:tc>
        <w:tc>
          <w:tcPr>
            <w:tcW w:w="2324" w:type="dxa"/>
          </w:tcPr>
          <w:p w14:paraId="2B0B93CD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  <w:p w14:paraId="7631E53A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  <w:p w14:paraId="7333E664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  <w:p w14:paraId="291A8224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667" w:type="dxa"/>
          </w:tcPr>
          <w:p w14:paraId="78FF63A2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</w:tcPr>
          <w:p w14:paraId="789E45C5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0" w:type="dxa"/>
          </w:tcPr>
          <w:p w14:paraId="6AE78396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</w:tr>
      <w:tr w:rsidR="00D67D8C" w:rsidRPr="00183198" w14:paraId="6544813D" w14:textId="77777777" w:rsidTr="00D67D8C">
        <w:trPr>
          <w:trHeight w:val="1151"/>
        </w:trPr>
        <w:tc>
          <w:tcPr>
            <w:tcW w:w="1230" w:type="dxa"/>
          </w:tcPr>
          <w:p w14:paraId="4F8D5A7C" w14:textId="77777777" w:rsidR="00D67D8C" w:rsidRPr="00183198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3rd</w:t>
            </w:r>
          </w:p>
          <w:p w14:paraId="7CD52B4C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Preference</w:t>
            </w:r>
          </w:p>
        </w:tc>
        <w:tc>
          <w:tcPr>
            <w:tcW w:w="2324" w:type="dxa"/>
          </w:tcPr>
          <w:p w14:paraId="18EB042A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  <w:p w14:paraId="0B0B74FC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  <w:p w14:paraId="5193A417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  <w:p w14:paraId="280AD734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667" w:type="dxa"/>
          </w:tcPr>
          <w:p w14:paraId="42EEBF5B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</w:tcPr>
          <w:p w14:paraId="5C2FDB40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0" w:type="dxa"/>
          </w:tcPr>
          <w:p w14:paraId="32FB143F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</w:tr>
      <w:tr w:rsidR="00D67D8C" w:rsidRPr="00183198" w14:paraId="40747D4C" w14:textId="77777777" w:rsidTr="00D67D8C">
        <w:trPr>
          <w:trHeight w:val="1160"/>
        </w:trPr>
        <w:tc>
          <w:tcPr>
            <w:tcW w:w="1230" w:type="dxa"/>
          </w:tcPr>
          <w:p w14:paraId="7D9F34DD" w14:textId="77777777" w:rsidR="00D67D8C" w:rsidRPr="00183198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Student's own proposal</w:t>
            </w:r>
          </w:p>
        </w:tc>
        <w:tc>
          <w:tcPr>
            <w:tcW w:w="2324" w:type="dxa"/>
          </w:tcPr>
          <w:p w14:paraId="5FBBFC0B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  <w:p w14:paraId="49C11247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  <w:p w14:paraId="0EE7174C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  <w:p w14:paraId="5275687E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667" w:type="dxa"/>
          </w:tcPr>
          <w:p w14:paraId="7D369837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</w:tcPr>
          <w:p w14:paraId="327A6C25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0" w:type="dxa"/>
          </w:tcPr>
          <w:p w14:paraId="1D938C27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</w:tr>
      <w:tr w:rsidR="00D67D8C" w:rsidRPr="00183198" w14:paraId="6B91B46C" w14:textId="77777777" w:rsidTr="00D67D8C">
        <w:trPr>
          <w:trHeight w:val="602"/>
        </w:trPr>
        <w:tc>
          <w:tcPr>
            <w:tcW w:w="10098" w:type="dxa"/>
            <w:gridSpan w:val="5"/>
          </w:tcPr>
          <w:p w14:paraId="4FF7B13D" w14:textId="77777777" w:rsidR="00D67D8C" w:rsidRDefault="00D67D8C" w:rsidP="00D67D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D67D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For Office Use only</w:t>
            </w:r>
          </w:p>
          <w:p w14:paraId="6C5748D3" w14:textId="77777777" w:rsidR="00D67D8C" w:rsidRPr="00D67D8C" w:rsidRDefault="00D67D8C" w:rsidP="00D67D8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Project assigned</w:t>
            </w:r>
          </w:p>
        </w:tc>
      </w:tr>
      <w:tr w:rsidR="00D67D8C" w:rsidRPr="00183198" w14:paraId="7B7ED80F" w14:textId="77777777" w:rsidTr="00D67D8C">
        <w:trPr>
          <w:trHeight w:val="350"/>
        </w:trPr>
        <w:tc>
          <w:tcPr>
            <w:tcW w:w="1230" w:type="dxa"/>
          </w:tcPr>
          <w:p w14:paraId="4FC3711E" w14:textId="77777777" w:rsidR="00D67D8C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Sr. No</w:t>
            </w:r>
          </w:p>
        </w:tc>
        <w:tc>
          <w:tcPr>
            <w:tcW w:w="2324" w:type="dxa"/>
          </w:tcPr>
          <w:p w14:paraId="17D77CAB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Registration Numbers</w:t>
            </w:r>
          </w:p>
        </w:tc>
        <w:tc>
          <w:tcPr>
            <w:tcW w:w="2667" w:type="dxa"/>
          </w:tcPr>
          <w:p w14:paraId="40D66DC2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Project No/Title</w:t>
            </w:r>
          </w:p>
        </w:tc>
        <w:tc>
          <w:tcPr>
            <w:tcW w:w="1747" w:type="dxa"/>
          </w:tcPr>
          <w:p w14:paraId="7D3D89CF" w14:textId="77777777" w:rsidR="00D67D8C" w:rsidRPr="00D67D8C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D67D8C">
              <w:rPr>
                <w:rFonts w:asciiTheme="majorBidi" w:hAnsiTheme="majorBidi" w:cstheme="majorBidi"/>
                <w:b/>
                <w:bCs/>
              </w:rPr>
              <w:t>Supervisor/s</w:t>
            </w:r>
          </w:p>
        </w:tc>
        <w:tc>
          <w:tcPr>
            <w:tcW w:w="2130" w:type="dxa"/>
          </w:tcPr>
          <w:p w14:paraId="3CDCBE57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  <w:r w:rsidRPr="00183198">
              <w:rPr>
                <w:rFonts w:asciiTheme="majorBidi" w:hAnsiTheme="majorBidi" w:cstheme="majorBidi"/>
                <w:b/>
                <w:bCs/>
              </w:rPr>
              <w:t>Email Address</w:t>
            </w:r>
          </w:p>
        </w:tc>
      </w:tr>
      <w:tr w:rsidR="00D67D8C" w:rsidRPr="00183198" w14:paraId="45E0E217" w14:textId="77777777" w:rsidTr="00D67D8C">
        <w:trPr>
          <w:trHeight w:val="665"/>
        </w:trPr>
        <w:tc>
          <w:tcPr>
            <w:tcW w:w="1230" w:type="dxa"/>
          </w:tcPr>
          <w:p w14:paraId="4C33AA17" w14:textId="77777777" w:rsidR="00D67D8C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4" w:type="dxa"/>
          </w:tcPr>
          <w:p w14:paraId="75110AE5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67" w:type="dxa"/>
          </w:tcPr>
          <w:p w14:paraId="29DBEB87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</w:tcPr>
          <w:p w14:paraId="74E76917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0" w:type="dxa"/>
          </w:tcPr>
          <w:p w14:paraId="6CB78965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</w:p>
          <w:p w14:paraId="581ED336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</w:p>
          <w:p w14:paraId="3199B1A2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</w:p>
          <w:p w14:paraId="704066B8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</w:p>
          <w:p w14:paraId="71B19CFF" w14:textId="77777777" w:rsidR="00D67D8C" w:rsidRPr="00183198" w:rsidRDefault="00D67D8C" w:rsidP="00D67D8C">
            <w:pPr>
              <w:rPr>
                <w:rFonts w:asciiTheme="majorBidi" w:hAnsiTheme="majorBidi" w:cstheme="majorBidi"/>
              </w:rPr>
            </w:pPr>
          </w:p>
        </w:tc>
      </w:tr>
      <w:tr w:rsidR="00D67D8C" w:rsidRPr="00183198" w14:paraId="625B20F7" w14:textId="77777777" w:rsidTr="00D67D8C">
        <w:trPr>
          <w:trHeight w:val="1160"/>
        </w:trPr>
        <w:tc>
          <w:tcPr>
            <w:tcW w:w="10098" w:type="dxa"/>
            <w:gridSpan w:val="5"/>
          </w:tcPr>
          <w:p w14:paraId="5F4E6525" w14:textId="77777777" w:rsidR="00D67D8C" w:rsidRPr="00D67D8C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D67D8C">
              <w:rPr>
                <w:rFonts w:asciiTheme="majorBidi" w:hAnsiTheme="majorBidi" w:cstheme="majorBidi"/>
                <w:b/>
                <w:bCs/>
              </w:rPr>
              <w:t>Approved by:</w:t>
            </w:r>
          </w:p>
          <w:p w14:paraId="5D8B1FA5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</w:p>
          <w:p w14:paraId="3D49E9AA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</w:p>
          <w:p w14:paraId="5795E7BD" w14:textId="77777777" w:rsidR="00D67D8C" w:rsidRPr="00D67D8C" w:rsidRDefault="00D67D8C" w:rsidP="00D67D8C">
            <w:pPr>
              <w:tabs>
                <w:tab w:val="left" w:pos="8490"/>
                <w:tab w:val="left" w:pos="855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</w:t>
            </w:r>
            <w:r w:rsidRPr="00D67D8C">
              <w:rPr>
                <w:rFonts w:asciiTheme="majorBidi" w:hAnsiTheme="majorBidi" w:cstheme="majorBidi"/>
                <w:b/>
                <w:bCs/>
              </w:rPr>
              <w:t xml:space="preserve">_________________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 w:rsidRPr="00D67D8C">
              <w:rPr>
                <w:rFonts w:asciiTheme="majorBidi" w:hAnsiTheme="majorBidi" w:cstheme="majorBidi"/>
                <w:b/>
                <w:bCs/>
              </w:rPr>
              <w:t>__________________</w:t>
            </w:r>
          </w:p>
          <w:p w14:paraId="2CE8145B" w14:textId="77777777" w:rsidR="00D67D8C" w:rsidRDefault="00D67D8C" w:rsidP="00D67D8C">
            <w:pPr>
              <w:rPr>
                <w:rFonts w:asciiTheme="majorBidi" w:hAnsiTheme="majorBidi" w:cstheme="majorBidi"/>
                <w:b/>
                <w:bCs/>
              </w:rPr>
            </w:pPr>
            <w:r w:rsidRPr="00D67D8C">
              <w:rPr>
                <w:rFonts w:asciiTheme="majorBidi" w:hAnsiTheme="majorBidi" w:cstheme="majorBidi"/>
                <w:b/>
                <w:bCs/>
              </w:rPr>
              <w:t>Convener, FYP Committee                                                                                                           Chairman</w:t>
            </w:r>
          </w:p>
          <w:p w14:paraId="5E61A09A" w14:textId="77777777" w:rsidR="00D67D8C" w:rsidRDefault="00D67D8C" w:rsidP="00D67D8C">
            <w:pPr>
              <w:rPr>
                <w:rFonts w:asciiTheme="majorBidi" w:hAnsiTheme="majorBidi" w:cstheme="majorBidi"/>
              </w:rPr>
            </w:pPr>
          </w:p>
        </w:tc>
      </w:tr>
    </w:tbl>
    <w:p w14:paraId="579962C1" w14:textId="77777777" w:rsidR="00183198" w:rsidRDefault="00183198">
      <w:pPr>
        <w:rPr>
          <w:rFonts w:asciiTheme="majorBidi" w:hAnsiTheme="majorBidi" w:cstheme="majorBidi"/>
        </w:rPr>
      </w:pPr>
    </w:p>
    <w:p w14:paraId="326E77C8" w14:textId="77777777" w:rsidR="00183198" w:rsidRPr="00183198" w:rsidRDefault="0018319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83198">
        <w:rPr>
          <w:rFonts w:asciiTheme="majorBidi" w:hAnsiTheme="majorBidi" w:cstheme="majorBidi"/>
          <w:b/>
          <w:bCs/>
          <w:sz w:val="24"/>
          <w:szCs w:val="24"/>
          <w:u w:val="single"/>
        </w:rPr>
        <w:t>Note:</w:t>
      </w:r>
    </w:p>
    <w:p w14:paraId="52F5FC30" w14:textId="77777777" w:rsidR="00161D3F" w:rsidRDefault="00161D3F" w:rsidP="0018319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Any of four given options can be assigned/approved so do your selection carefully</w:t>
      </w:r>
    </w:p>
    <w:p w14:paraId="41D890AF" w14:textId="77777777" w:rsidR="00183198" w:rsidRPr="00183198" w:rsidRDefault="00183198" w:rsidP="0018319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183198">
        <w:rPr>
          <w:rFonts w:asciiTheme="majorBidi" w:hAnsiTheme="majorBidi" w:cstheme="majorBidi"/>
        </w:rPr>
        <w:t>Registration number and CGPA for all group members are required</w:t>
      </w:r>
    </w:p>
    <w:p w14:paraId="2C335BD9" w14:textId="77777777" w:rsidR="00183198" w:rsidRPr="00183198" w:rsidRDefault="00183198" w:rsidP="0018319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183198">
        <w:rPr>
          <w:rFonts w:asciiTheme="majorBidi" w:hAnsiTheme="majorBidi" w:cstheme="majorBidi"/>
        </w:rPr>
        <w:t>Project No and title should be traced from displayed list of proposals</w:t>
      </w:r>
    </w:p>
    <w:p w14:paraId="4957583E" w14:textId="787C711D" w:rsidR="00183198" w:rsidRDefault="00183198" w:rsidP="0018319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183198">
        <w:rPr>
          <w:rFonts w:asciiTheme="majorBidi" w:hAnsiTheme="majorBidi" w:cstheme="majorBidi"/>
        </w:rPr>
        <w:t>Email address of group leader is required</w:t>
      </w:r>
    </w:p>
    <w:p w14:paraId="590C5627" w14:textId="04623A54" w:rsidR="00C65061" w:rsidRDefault="00C65061" w:rsidP="0018319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67D8C">
        <w:rPr>
          <w:rFonts w:asciiTheme="majorBidi" w:hAnsiTheme="majorBidi" w:cstheme="majorBidi"/>
          <w:b/>
          <w:bCs/>
          <w:color w:val="FF0000"/>
          <w:sz w:val="24"/>
          <w:szCs w:val="24"/>
        </w:rPr>
        <w:t>Deadline for submission fo</w:t>
      </w:r>
      <w:r w:rsidR="00D67D8C" w:rsidRPr="00D67D8C">
        <w:rPr>
          <w:rFonts w:asciiTheme="majorBidi" w:hAnsiTheme="majorBidi" w:cstheme="majorBidi"/>
          <w:b/>
          <w:bCs/>
          <w:color w:val="FF0000"/>
          <w:sz w:val="24"/>
          <w:szCs w:val="24"/>
        </w:rPr>
        <w:t>r</w:t>
      </w:r>
      <w:r w:rsidRPr="00D67D8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registration form is 5</w:t>
      </w:r>
      <w:r w:rsidRPr="00D67D8C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th</w:t>
      </w:r>
      <w:r w:rsidRPr="00D67D8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Sept. 2019</w:t>
      </w:r>
      <w:r w:rsidR="00D67D8C" w:rsidRPr="00D67D8C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="00D67D8C" w:rsidRPr="00D67D8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D67D8C">
        <w:rPr>
          <w:rFonts w:asciiTheme="majorBidi" w:hAnsiTheme="majorBidi" w:cstheme="majorBidi"/>
        </w:rPr>
        <w:t xml:space="preserve">Late submissions will not be accepted at all. </w:t>
      </w:r>
    </w:p>
    <w:p w14:paraId="1E8397AD" w14:textId="77777777" w:rsidR="00B437DE" w:rsidRPr="00B437DE" w:rsidRDefault="00B437DE" w:rsidP="00B437DE">
      <w:pPr>
        <w:rPr>
          <w:rFonts w:asciiTheme="majorBidi" w:hAnsiTheme="majorBidi" w:cstheme="majorBidi"/>
        </w:rPr>
      </w:pPr>
      <w:bookmarkStart w:id="0" w:name="_GoBack"/>
      <w:bookmarkEnd w:id="0"/>
    </w:p>
    <w:sectPr w:rsidR="00B437DE" w:rsidRPr="00B437DE" w:rsidSect="009B2D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BE4F" w14:textId="77777777" w:rsidR="00C805B1" w:rsidRDefault="00C805B1" w:rsidP="00D67D8C">
      <w:pPr>
        <w:spacing w:after="0" w:line="240" w:lineRule="auto"/>
      </w:pPr>
      <w:r>
        <w:separator/>
      </w:r>
    </w:p>
  </w:endnote>
  <w:endnote w:type="continuationSeparator" w:id="0">
    <w:p w14:paraId="0B29EFA8" w14:textId="77777777" w:rsidR="00C805B1" w:rsidRDefault="00C805B1" w:rsidP="00D6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F86D1" w14:textId="77777777" w:rsidR="00C805B1" w:rsidRDefault="00C805B1" w:rsidP="00D67D8C">
      <w:pPr>
        <w:spacing w:after="0" w:line="240" w:lineRule="auto"/>
      </w:pPr>
      <w:r>
        <w:separator/>
      </w:r>
    </w:p>
  </w:footnote>
  <w:footnote w:type="continuationSeparator" w:id="0">
    <w:p w14:paraId="1A5A1651" w14:textId="77777777" w:rsidR="00C805B1" w:rsidRDefault="00C805B1" w:rsidP="00D6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7203" w14:textId="77777777" w:rsidR="00D67D8C" w:rsidRPr="00D67D8C" w:rsidRDefault="00D67D8C" w:rsidP="00D67D8C">
    <w:pPr>
      <w:jc w:val="center"/>
      <w:rPr>
        <w:rFonts w:asciiTheme="majorBidi" w:hAnsiTheme="majorBidi" w:cstheme="majorBidi"/>
        <w:b/>
        <w:bCs/>
        <w:sz w:val="48"/>
        <w:szCs w:val="48"/>
      </w:rPr>
    </w:pPr>
    <w:r w:rsidRPr="00D67D8C">
      <w:rPr>
        <w:rFonts w:asciiTheme="majorBidi" w:hAnsiTheme="majorBidi" w:cstheme="majorBidi"/>
        <w:b/>
        <w:bCs/>
        <w:sz w:val="48"/>
        <w:szCs w:val="48"/>
      </w:rPr>
      <w:t>Final Year Project (2016 Session)</w:t>
    </w:r>
  </w:p>
  <w:p w14:paraId="6A5FF703" w14:textId="182EB7AE" w:rsidR="00D67D8C" w:rsidRDefault="00D67D8C" w:rsidP="00D67D8C">
    <w:pPr>
      <w:pStyle w:val="Header"/>
      <w:jc w:val="center"/>
    </w:pPr>
    <w:r w:rsidRPr="00183198">
      <w:rPr>
        <w:rFonts w:asciiTheme="majorBidi" w:hAnsiTheme="majorBidi" w:cstheme="majorBidi"/>
        <w:b/>
        <w:bCs/>
        <w:sz w:val="28"/>
        <w:szCs w:val="28"/>
        <w:u w:val="single"/>
      </w:rPr>
      <w:t>Thesis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43429"/>
    <w:multiLevelType w:val="hybridMultilevel"/>
    <w:tmpl w:val="999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98"/>
    <w:rsid w:val="00073890"/>
    <w:rsid w:val="00131DC7"/>
    <w:rsid w:val="00161D3F"/>
    <w:rsid w:val="00183198"/>
    <w:rsid w:val="002302E1"/>
    <w:rsid w:val="002A6B33"/>
    <w:rsid w:val="0040738A"/>
    <w:rsid w:val="0044162C"/>
    <w:rsid w:val="006D4C0E"/>
    <w:rsid w:val="006E222F"/>
    <w:rsid w:val="00781275"/>
    <w:rsid w:val="00820645"/>
    <w:rsid w:val="009610C6"/>
    <w:rsid w:val="009B2DB5"/>
    <w:rsid w:val="009B6EFE"/>
    <w:rsid w:val="009D3274"/>
    <w:rsid w:val="009E448F"/>
    <w:rsid w:val="00A95EB1"/>
    <w:rsid w:val="00B437DE"/>
    <w:rsid w:val="00BD0C45"/>
    <w:rsid w:val="00BF4F89"/>
    <w:rsid w:val="00C65061"/>
    <w:rsid w:val="00C805B1"/>
    <w:rsid w:val="00D67D8C"/>
    <w:rsid w:val="00DD1DC9"/>
    <w:rsid w:val="00E73BB7"/>
    <w:rsid w:val="00EC4084"/>
    <w:rsid w:val="00F30A8B"/>
    <w:rsid w:val="00F70AD2"/>
    <w:rsid w:val="00F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5830"/>
  <w15:docId w15:val="{DD45F8B1-E70B-4895-A8D2-5D33762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8C"/>
  </w:style>
  <w:style w:type="paragraph" w:styleId="Footer">
    <w:name w:val="footer"/>
    <w:basedOn w:val="Normal"/>
    <w:link w:val="FooterChar"/>
    <w:uiPriority w:val="99"/>
    <w:unhideWhenUsed/>
    <w:rsid w:val="00D6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 Anwar</dc:creator>
  <cp:lastModifiedBy>Dr Muhammad Farooq</cp:lastModifiedBy>
  <cp:revision>4</cp:revision>
  <cp:lastPrinted>2018-09-06T18:00:00Z</cp:lastPrinted>
  <dcterms:created xsi:type="dcterms:W3CDTF">2019-09-02T18:07:00Z</dcterms:created>
  <dcterms:modified xsi:type="dcterms:W3CDTF">2019-09-02T18:34:00Z</dcterms:modified>
</cp:coreProperties>
</file>